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6A06FEA" w14:textId="5D74C042" w:rsidR="00752074" w:rsidRPr="00B94A94" w:rsidRDefault="00AD799F" w:rsidP="00752074">
      <w:pPr>
        <w:pStyle w:val="3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</w:t>
      </w:r>
      <w:r w:rsidR="00752074" w:rsidRPr="00B94A94">
        <w:rPr>
          <w:rFonts w:ascii="Times New Roman" w:eastAsia="宋体" w:hAnsi="Times New Roman" w:cs="Times New Roman"/>
        </w:rPr>
        <w:t>uery</w:t>
      </w:r>
      <w:r w:rsidR="00752074" w:rsidRPr="00B94A94">
        <w:rPr>
          <w:rFonts w:ascii="Times New Roman" w:eastAsia="宋体" w:hAnsi="Times New Roman" w:cs="Times New Roman"/>
        </w:rPr>
        <w:t>概述</w:t>
      </w:r>
    </w:p>
    <w:p w14:paraId="4C7CDD1E" w14:textId="4F257492" w:rsidR="00752074" w:rsidRPr="00B94A94" w:rsidRDefault="00C456F2" w:rsidP="00C456F2">
      <w:pPr>
        <w:pStyle w:val="4"/>
        <w:rPr>
          <w:rFonts w:ascii="Times New Roman" w:eastAsia="宋体" w:hAnsi="Times New Roman" w:cs="Times New Roman"/>
        </w:rPr>
      </w:pPr>
      <w:proofErr w:type="spellStart"/>
      <w:r w:rsidRPr="00B94A94">
        <w:rPr>
          <w:rFonts w:ascii="Times New Roman" w:eastAsia="宋体" w:hAnsi="Times New Roman" w:cs="Times New Roman"/>
        </w:rPr>
        <w:t>Javascript</w:t>
      </w:r>
      <w:proofErr w:type="spellEnd"/>
      <w:r w:rsidRPr="00B94A94">
        <w:rPr>
          <w:rFonts w:ascii="Times New Roman" w:eastAsia="宋体" w:hAnsi="Times New Roman" w:cs="Times New Roman"/>
        </w:rPr>
        <w:t>库</w:t>
      </w:r>
    </w:p>
    <w:p w14:paraId="6AF5D330" w14:textId="2DD428BE" w:rsidR="00C456F2" w:rsidRPr="00B94A94" w:rsidRDefault="001848D6" w:rsidP="00C456F2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00681CBA" wp14:editId="6FEB381A">
            <wp:extent cx="5972109" cy="1440180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80968" cy="144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DF0F" w14:textId="23ADB30C" w:rsidR="001848D6" w:rsidRPr="00B94A94" w:rsidRDefault="00AB25F2" w:rsidP="001848D6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各种</w:t>
      </w:r>
      <w:r w:rsidRPr="00B94A94">
        <w:rPr>
          <w:rFonts w:ascii="Times New Roman" w:eastAsia="宋体" w:hAnsi="Times New Roman" w:cs="Times New Roman"/>
        </w:rPr>
        <w:t>JS</w:t>
      </w:r>
      <w:r w:rsidRPr="00B94A94">
        <w:rPr>
          <w:rFonts w:ascii="Times New Roman" w:eastAsia="宋体" w:hAnsi="Times New Roman" w:cs="Times New Roman"/>
        </w:rPr>
        <w:t>库</w:t>
      </w:r>
    </w:p>
    <w:p w14:paraId="59BAA9FA" w14:textId="196AE9EA" w:rsidR="00AB25F2" w:rsidRPr="00B94A94" w:rsidRDefault="00BB4227" w:rsidP="00AB25F2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31D93680" wp14:editId="695E1BCF">
            <wp:extent cx="5097450" cy="311150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23535" cy="32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7852" w14:textId="251EA950" w:rsidR="00BB4227" w:rsidRPr="00B94A94" w:rsidRDefault="008F3CB3" w:rsidP="00AB25F2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01FE57A2" wp14:editId="22CCC7EE">
            <wp:extent cx="4923193" cy="248412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25454" cy="248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23037" w14:textId="10B8FA5C" w:rsidR="008F3CB3" w:rsidRPr="00B94A94" w:rsidRDefault="00373C89" w:rsidP="00373C89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jQuery</w:t>
      </w:r>
      <w:r w:rsidRPr="00B94A94">
        <w:rPr>
          <w:rFonts w:ascii="Times New Roman" w:eastAsia="宋体" w:hAnsi="Times New Roman" w:cs="Times New Roman"/>
        </w:rPr>
        <w:t>概念</w:t>
      </w:r>
    </w:p>
    <w:p w14:paraId="2369527F" w14:textId="3C35C823" w:rsidR="00373C89" w:rsidRPr="00B94A94" w:rsidRDefault="00166AFB" w:rsidP="00373C89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1736BA53" wp14:editId="23B39A5E">
            <wp:extent cx="5966460" cy="2547921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7357" cy="255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C532" w14:textId="5070B0E7" w:rsidR="00166AFB" w:rsidRPr="00B94A94" w:rsidRDefault="009B7258" w:rsidP="009B7258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优点</w:t>
      </w:r>
    </w:p>
    <w:p w14:paraId="0E3F6C42" w14:textId="5F6D3BB8" w:rsidR="009B7258" w:rsidRPr="00B94A94" w:rsidRDefault="00AE112B" w:rsidP="009B7258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E66A4F0" wp14:editId="59279ADF">
            <wp:extent cx="3821759" cy="206502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32892" cy="207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F275" w14:textId="21B34209" w:rsidR="00AE112B" w:rsidRPr="00B94A94" w:rsidRDefault="00AB4A6F" w:rsidP="00AB4A6F">
      <w:pPr>
        <w:pStyle w:val="3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jQuery</w:t>
      </w:r>
      <w:r w:rsidRPr="00B94A94">
        <w:rPr>
          <w:rFonts w:ascii="Times New Roman" w:eastAsia="宋体" w:hAnsi="Times New Roman" w:cs="Times New Roman"/>
        </w:rPr>
        <w:t>的基本使用</w:t>
      </w:r>
    </w:p>
    <w:p w14:paraId="74F90698" w14:textId="392B5619" w:rsidR="00AB4A6F" w:rsidRPr="00B94A94" w:rsidRDefault="00236377" w:rsidP="00236377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的下载</w:t>
      </w:r>
    </w:p>
    <w:p w14:paraId="4E92D127" w14:textId="6F7AC2B5" w:rsidR="00236377" w:rsidRPr="00B94A94" w:rsidRDefault="00145BDD" w:rsidP="00236377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25B90BDD" wp14:editId="5E4666B8">
            <wp:extent cx="4082524" cy="2468880"/>
            <wp:effectExtent l="0" t="0" r="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9215" cy="247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898C" w14:textId="77777777" w:rsidR="00145BDD" w:rsidRPr="00B94A94" w:rsidRDefault="00145BDD" w:rsidP="00236377">
      <w:pPr>
        <w:rPr>
          <w:rFonts w:ascii="Times New Roman" w:eastAsia="宋体" w:hAnsi="Times New Roman" w:cs="Times New Roman"/>
        </w:rPr>
      </w:pPr>
    </w:p>
    <w:p w14:paraId="6E9B9A20" w14:textId="77777777" w:rsidR="00747E8C" w:rsidRPr="00B94A94" w:rsidRDefault="00747E8C" w:rsidP="00236377">
      <w:pPr>
        <w:rPr>
          <w:rFonts w:ascii="Times New Roman" w:eastAsia="宋体" w:hAnsi="Times New Roman" w:cs="Times New Roman"/>
        </w:rPr>
      </w:pPr>
    </w:p>
    <w:p w14:paraId="336D0C80" w14:textId="6EBD196B" w:rsidR="00447C01" w:rsidRPr="00B94A94" w:rsidRDefault="00BC711F" w:rsidP="00BC711F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的使用步骤</w:t>
      </w:r>
    </w:p>
    <w:p w14:paraId="6785026C" w14:textId="3CBC0F39" w:rsidR="00BC711F" w:rsidRPr="00B94A94" w:rsidRDefault="001B7AE3" w:rsidP="00BC711F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3EF65B7E" wp14:editId="44E6636E">
            <wp:extent cx="1693715" cy="571500"/>
            <wp:effectExtent l="0" t="0" r="190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12355" cy="57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DFD9" w14:textId="36755E0B" w:rsidR="00F915A1" w:rsidRPr="00B94A94" w:rsidRDefault="00091786" w:rsidP="002E66B7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的入口函数</w:t>
      </w:r>
    </w:p>
    <w:p w14:paraId="4CB7DC62" w14:textId="77734A79" w:rsidR="001848D6" w:rsidRPr="00B94A94" w:rsidRDefault="000F4DB2" w:rsidP="001848D6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B964A45" wp14:editId="576FCF5F">
            <wp:extent cx="5444271" cy="2522220"/>
            <wp:effectExtent l="0" t="0" r="444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93611" cy="254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CF16E" w14:textId="0A93A402" w:rsidR="00913A4B" w:rsidRPr="00B94A94" w:rsidRDefault="00E9136B" w:rsidP="00E9136B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jQuery</w:t>
      </w:r>
      <w:r w:rsidRPr="00B94A94">
        <w:rPr>
          <w:rFonts w:ascii="Times New Roman" w:eastAsia="宋体" w:hAnsi="Times New Roman" w:cs="Times New Roman"/>
        </w:rPr>
        <w:t>顶级对象</w:t>
      </w:r>
      <w:r w:rsidR="000E3F1E" w:rsidRPr="00B94A94">
        <w:rPr>
          <w:rFonts w:ascii="Times New Roman" w:eastAsia="宋体" w:hAnsi="Times New Roman" w:cs="Times New Roman"/>
        </w:rPr>
        <w:t>$</w:t>
      </w:r>
    </w:p>
    <w:p w14:paraId="5D078477" w14:textId="208402C8" w:rsidR="0029198C" w:rsidRPr="00B94A94" w:rsidRDefault="00CB2B23" w:rsidP="0029198C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036B6DAB" wp14:editId="700CA434">
            <wp:extent cx="6245893" cy="8001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5857" cy="80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0AD2" w14:textId="3C86133D" w:rsidR="00E408BE" w:rsidRPr="00B94A94" w:rsidRDefault="0029198C" w:rsidP="00E408BE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7E9CD868" wp14:editId="05E3ADEA">
            <wp:extent cx="3867087" cy="2430780"/>
            <wp:effectExtent l="0" t="0" r="635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3092" cy="244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7018" w14:textId="1CF1F5D9" w:rsidR="00FC7BD7" w:rsidRPr="00B94A94" w:rsidRDefault="00FC7BD7" w:rsidP="00DD097E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对象和</w:t>
      </w:r>
      <w:proofErr w:type="spellStart"/>
      <w:r w:rsidRPr="00B94A94">
        <w:rPr>
          <w:rFonts w:ascii="Times New Roman" w:eastAsia="宋体" w:hAnsi="Times New Roman" w:cs="Times New Roman"/>
        </w:rPr>
        <w:t>dom</w:t>
      </w:r>
      <w:proofErr w:type="spellEnd"/>
      <w:r w:rsidRPr="00B94A94">
        <w:rPr>
          <w:rFonts w:ascii="Times New Roman" w:eastAsia="宋体" w:hAnsi="Times New Roman" w:cs="Times New Roman"/>
        </w:rPr>
        <w:t>对象</w:t>
      </w:r>
    </w:p>
    <w:p w14:paraId="097140E1" w14:textId="32CAE445" w:rsidR="006861B8" w:rsidRPr="00B94A94" w:rsidRDefault="006861B8" w:rsidP="006861B8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2CA3E6DD" wp14:editId="0E25663D">
            <wp:extent cx="4716780" cy="1006277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8356" cy="101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D0E6" w14:textId="79148FE2" w:rsidR="00DD097E" w:rsidRPr="00B94A94" w:rsidRDefault="00085264" w:rsidP="00DD097E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4827928F" wp14:editId="275EC0BB">
            <wp:extent cx="6245860" cy="2273204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73092" cy="228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E9D6" w14:textId="23784209" w:rsidR="00BD72F9" w:rsidRPr="00B94A94" w:rsidRDefault="0085193C" w:rsidP="0085193C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jQuery</w:t>
      </w:r>
      <w:r w:rsidRPr="00B94A94">
        <w:rPr>
          <w:rFonts w:ascii="Times New Roman" w:eastAsia="宋体" w:hAnsi="Times New Roman" w:cs="Times New Roman"/>
        </w:rPr>
        <w:t>对象与</w:t>
      </w:r>
      <w:proofErr w:type="spellStart"/>
      <w:r w:rsidRPr="00B94A94">
        <w:rPr>
          <w:rFonts w:ascii="Times New Roman" w:eastAsia="宋体" w:hAnsi="Times New Roman" w:cs="Times New Roman"/>
        </w:rPr>
        <w:t>dom</w:t>
      </w:r>
      <w:proofErr w:type="spellEnd"/>
      <w:r w:rsidRPr="00B94A94">
        <w:rPr>
          <w:rFonts w:ascii="Times New Roman" w:eastAsia="宋体" w:hAnsi="Times New Roman" w:cs="Times New Roman"/>
        </w:rPr>
        <w:t>对象间的相互转换</w:t>
      </w:r>
    </w:p>
    <w:p w14:paraId="578A1BA6" w14:textId="7AAF953B" w:rsidR="0085193C" w:rsidRPr="00B94A94" w:rsidRDefault="00BC7964" w:rsidP="0085193C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对象与</w:t>
      </w:r>
      <w:proofErr w:type="spellStart"/>
      <w:r w:rsidRPr="00B94A94">
        <w:rPr>
          <w:rFonts w:ascii="Times New Roman" w:eastAsia="宋体" w:hAnsi="Times New Roman" w:cs="Times New Roman"/>
        </w:rPr>
        <w:t>dom</w:t>
      </w:r>
      <w:proofErr w:type="spellEnd"/>
      <w:r w:rsidRPr="00B94A94">
        <w:rPr>
          <w:rFonts w:ascii="Times New Roman" w:eastAsia="宋体" w:hAnsi="Times New Roman" w:cs="Times New Roman"/>
        </w:rPr>
        <w:t>对象的方法不能相互调用，但是这两个对象可以相互转换。</w:t>
      </w:r>
    </w:p>
    <w:p w14:paraId="3CFCE3BB" w14:textId="48D1D470" w:rsidR="00BC7964" w:rsidRPr="00B94A94" w:rsidRDefault="00E064C8" w:rsidP="0085193C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15540F9A" wp14:editId="02CB358B">
            <wp:extent cx="5867400" cy="276486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79257" cy="277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9658" w14:textId="1671B02F" w:rsidR="00E064C8" w:rsidRPr="00B94A94" w:rsidRDefault="00460402" w:rsidP="0085193C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761D9A9A" wp14:editId="020F0CFB">
            <wp:extent cx="4930140" cy="2295904"/>
            <wp:effectExtent l="0" t="0" r="381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7268" cy="229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0BAFE" w14:textId="03327332" w:rsidR="00460402" w:rsidRPr="00B94A94" w:rsidRDefault="00004201" w:rsidP="008724F5">
      <w:pPr>
        <w:pStyle w:val="3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jQuery</w:t>
      </w:r>
      <w:r w:rsidRPr="00B94A94">
        <w:rPr>
          <w:rFonts w:ascii="Times New Roman" w:eastAsia="宋体" w:hAnsi="Times New Roman" w:cs="Times New Roman"/>
        </w:rPr>
        <w:t>常用</w:t>
      </w:r>
      <w:r w:rsidRPr="00B94A94">
        <w:rPr>
          <w:rFonts w:ascii="Times New Roman" w:eastAsia="宋体" w:hAnsi="Times New Roman" w:cs="Times New Roman"/>
        </w:rPr>
        <w:t>API</w:t>
      </w:r>
    </w:p>
    <w:p w14:paraId="4179F648" w14:textId="493E08F3" w:rsidR="00004201" w:rsidRPr="00B94A94" w:rsidRDefault="00BE32D6" w:rsidP="00BE32D6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选择器</w:t>
      </w:r>
    </w:p>
    <w:p w14:paraId="6BEA413E" w14:textId="293BF842" w:rsidR="001B5B67" w:rsidRPr="00B94A94" w:rsidRDefault="001B5B67" w:rsidP="001B5B67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基础选择器</w:t>
      </w:r>
    </w:p>
    <w:p w14:paraId="7272F434" w14:textId="085A5F77" w:rsidR="00BE32D6" w:rsidRPr="00B94A94" w:rsidRDefault="000C7E72" w:rsidP="00BE32D6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473B2D34" wp14:editId="56BC140F">
            <wp:extent cx="6278880" cy="3083500"/>
            <wp:effectExtent l="0" t="0" r="7620" b="31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397" cy="309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0DCF" w14:textId="6C0D2091" w:rsidR="000C7E72" w:rsidRPr="00B94A94" w:rsidRDefault="0096278B" w:rsidP="0096278B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层级选择器</w:t>
      </w:r>
    </w:p>
    <w:p w14:paraId="4EA758DB" w14:textId="0C802F3A" w:rsidR="0096278B" w:rsidRPr="00B94A94" w:rsidRDefault="008638B7" w:rsidP="0096278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3A3080C" wp14:editId="0F9CC6B8">
            <wp:extent cx="6235406" cy="101346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3531" cy="101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08842" w14:textId="3FB86A14" w:rsidR="008638B7" w:rsidRPr="00B94A94" w:rsidRDefault="00923D0A" w:rsidP="00923D0A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隐式迭代</w:t>
      </w:r>
      <w:r w:rsidR="009C7203" w:rsidRPr="00B94A94">
        <w:rPr>
          <w:rFonts w:ascii="Times New Roman" w:eastAsia="宋体" w:hAnsi="Times New Roman" w:cs="Times New Roman"/>
        </w:rPr>
        <w:t>（重要）</w:t>
      </w:r>
    </w:p>
    <w:p w14:paraId="7E189AE7" w14:textId="1F87CA97" w:rsidR="00923D0A" w:rsidRPr="00B94A94" w:rsidRDefault="00A542FA" w:rsidP="00923D0A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566436C" wp14:editId="34C909C0">
            <wp:extent cx="6005786" cy="7924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18977" cy="79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3D367" w14:textId="0AC6D26A" w:rsidR="00A542FA" w:rsidRPr="00B94A94" w:rsidRDefault="00A542FA" w:rsidP="00923D0A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也就是不需要</w:t>
      </w:r>
      <w:r w:rsidRPr="00B94A94">
        <w:rPr>
          <w:rFonts w:ascii="Times New Roman" w:eastAsia="宋体" w:hAnsi="Times New Roman" w:cs="Times New Roman"/>
        </w:rPr>
        <w:t>for</w:t>
      </w:r>
      <w:r w:rsidRPr="00B94A94">
        <w:rPr>
          <w:rFonts w:ascii="Times New Roman" w:eastAsia="宋体" w:hAnsi="Times New Roman" w:cs="Times New Roman"/>
        </w:rPr>
        <w:t>循环遍历</w:t>
      </w:r>
      <w:r w:rsidR="00C44B7D" w:rsidRPr="00B94A94">
        <w:rPr>
          <w:rFonts w:ascii="Times New Roman" w:eastAsia="宋体" w:hAnsi="Times New Roman" w:cs="Times New Roman"/>
        </w:rPr>
        <w:t>添加</w:t>
      </w:r>
      <w:r w:rsidR="00C44B7D" w:rsidRPr="00B94A94">
        <w:rPr>
          <w:rFonts w:ascii="Times New Roman" w:eastAsia="宋体" w:hAnsi="Times New Roman" w:cs="Times New Roman"/>
        </w:rPr>
        <w:t>style</w:t>
      </w:r>
      <w:r w:rsidR="00C44B7D" w:rsidRPr="00B94A94">
        <w:rPr>
          <w:rFonts w:ascii="Times New Roman" w:eastAsia="宋体" w:hAnsi="Times New Roman" w:cs="Times New Roman"/>
        </w:rPr>
        <w:t>。</w:t>
      </w:r>
    </w:p>
    <w:p w14:paraId="0882EE73" w14:textId="43FD889A" w:rsidR="00C44B7D" w:rsidRPr="00B94A94" w:rsidRDefault="00F4580D" w:rsidP="00F4580D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筛选选择器</w:t>
      </w:r>
    </w:p>
    <w:p w14:paraId="706E5389" w14:textId="1F36185F" w:rsidR="00F4580D" w:rsidRPr="00B94A94" w:rsidRDefault="00BA318F" w:rsidP="00F4580D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4E8D4694" wp14:editId="4F8E3FE5">
            <wp:extent cx="6099117" cy="173736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09295" cy="174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C8BA" w14:textId="29CE878F" w:rsidR="00BA318F" w:rsidRPr="00B94A94" w:rsidRDefault="00D17B8A" w:rsidP="00D17B8A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筛选方法</w:t>
      </w:r>
    </w:p>
    <w:p w14:paraId="733352EF" w14:textId="535A06E8" w:rsidR="00D17B8A" w:rsidRPr="00B94A94" w:rsidRDefault="000632A0" w:rsidP="00D17B8A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705E9A94" wp14:editId="372C6D86">
            <wp:extent cx="6098540" cy="301623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1578" cy="302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E30C" w14:textId="0331E6AA" w:rsidR="00477E87" w:rsidRPr="00B94A94" w:rsidRDefault="00477E87" w:rsidP="00D17B8A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2C6AA6DB" wp14:editId="1C02CAA3">
            <wp:extent cx="3127248" cy="243840"/>
            <wp:effectExtent l="0" t="0" r="0" b="381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32173" cy="2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5FD5" w14:textId="16F23157" w:rsidR="00BA7319" w:rsidRPr="00B94A94" w:rsidRDefault="00271147" w:rsidP="00D17B8A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45BA5E1" wp14:editId="2B767E0B">
            <wp:extent cx="3982789" cy="210312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3761" cy="210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B0A8" w14:textId="77777777" w:rsidR="00D260AD" w:rsidRPr="00B94A94" w:rsidRDefault="00D260AD" w:rsidP="00D17B8A">
      <w:pPr>
        <w:rPr>
          <w:rFonts w:ascii="Times New Roman" w:eastAsia="宋体" w:hAnsi="Times New Roman" w:cs="Times New Roman"/>
        </w:rPr>
      </w:pPr>
    </w:p>
    <w:p w14:paraId="1DDC9EC5" w14:textId="11775E08" w:rsidR="00D17B8A" w:rsidRPr="00B94A94" w:rsidRDefault="00E01562" w:rsidP="00E01562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jQuery</w:t>
      </w:r>
      <w:r w:rsidRPr="00B94A94">
        <w:rPr>
          <w:rFonts w:ascii="Times New Roman" w:eastAsia="宋体" w:hAnsi="Times New Roman" w:cs="Times New Roman"/>
        </w:rPr>
        <w:t>的排他思想</w:t>
      </w:r>
    </w:p>
    <w:p w14:paraId="2B5F22CA" w14:textId="7355835D" w:rsidR="00E01562" w:rsidRPr="00B94A94" w:rsidRDefault="00217D36" w:rsidP="00E01562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15A55878" wp14:editId="2423252A">
            <wp:extent cx="5274310" cy="19494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6F16" w14:textId="43A2D026" w:rsidR="00217D36" w:rsidRPr="00B94A94" w:rsidRDefault="007B6234" w:rsidP="002427F2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链式编程</w:t>
      </w:r>
    </w:p>
    <w:p w14:paraId="58181726" w14:textId="4FD49607" w:rsidR="007B6234" w:rsidRPr="00B94A94" w:rsidRDefault="00E16F89" w:rsidP="007B6234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B1A2256" wp14:editId="1A692C48">
            <wp:extent cx="3840480" cy="927523"/>
            <wp:effectExtent l="0" t="0" r="762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2973" cy="95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7C83" w14:textId="3501038A" w:rsidR="00E16F89" w:rsidRPr="00B94A94" w:rsidRDefault="00C6137B" w:rsidP="007B6234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07F4E108" wp14:editId="75395F11">
            <wp:extent cx="4472940" cy="1941362"/>
            <wp:effectExtent l="0" t="0" r="381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0627" cy="19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A26C" w14:textId="214EDB21" w:rsidR="00C6137B" w:rsidRPr="00B94A94" w:rsidRDefault="00082685" w:rsidP="00082685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jQuery</w:t>
      </w:r>
      <w:r w:rsidRPr="00B94A94">
        <w:rPr>
          <w:rFonts w:ascii="Times New Roman" w:eastAsia="宋体" w:hAnsi="Times New Roman" w:cs="Times New Roman"/>
        </w:rPr>
        <w:t>样式操作</w:t>
      </w:r>
    </w:p>
    <w:p w14:paraId="693946E5" w14:textId="5A55CA31" w:rsidR="00082685" w:rsidRPr="00B94A94" w:rsidRDefault="00B25D12" w:rsidP="00B25D12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操作</w:t>
      </w:r>
      <w:proofErr w:type="spellStart"/>
      <w:r w:rsidRPr="00B94A94">
        <w:rPr>
          <w:rFonts w:ascii="Times New Roman" w:eastAsia="宋体" w:hAnsi="Times New Roman" w:cs="Times New Roman"/>
        </w:rPr>
        <w:t>css</w:t>
      </w:r>
      <w:proofErr w:type="spellEnd"/>
      <w:r w:rsidRPr="00B94A94">
        <w:rPr>
          <w:rFonts w:ascii="Times New Roman" w:eastAsia="宋体" w:hAnsi="Times New Roman" w:cs="Times New Roman"/>
        </w:rPr>
        <w:t>方法</w:t>
      </w:r>
    </w:p>
    <w:p w14:paraId="283A90DF" w14:textId="6F1E32CF" w:rsidR="00B25D12" w:rsidRPr="00B94A94" w:rsidRDefault="003B4569" w:rsidP="00B25D12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0CF5425D" wp14:editId="744DFE35">
            <wp:extent cx="6027420" cy="2704574"/>
            <wp:effectExtent l="0" t="0" r="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1534" cy="271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01D44" w14:textId="07E9DF31" w:rsidR="003B4569" w:rsidRPr="00B94A94" w:rsidRDefault="002E6081" w:rsidP="00B25D12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748796FB" wp14:editId="09D33D78">
            <wp:extent cx="5274310" cy="2392680"/>
            <wp:effectExtent l="0" t="0" r="2540" b="762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0FED" w14:textId="0FC40F76" w:rsidR="002E6081" w:rsidRPr="00B94A94" w:rsidRDefault="001C37B4" w:rsidP="001C37B4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设置类样式方法</w:t>
      </w:r>
    </w:p>
    <w:p w14:paraId="6F91EC45" w14:textId="0C351EFC" w:rsidR="001C37B4" w:rsidRPr="00B94A94" w:rsidRDefault="005C2259" w:rsidP="001C37B4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201DC5F8" wp14:editId="4F5D80B7">
            <wp:extent cx="4039898" cy="23774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9901" cy="238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3A38" w14:textId="521CF445" w:rsidR="00BB027D" w:rsidRPr="00B94A94" w:rsidRDefault="00BB027D" w:rsidP="001C37B4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3431C6C7" wp14:editId="21AEDB21">
            <wp:extent cx="3483769" cy="272796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05818" cy="274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D355" w14:textId="1B0AE5D4" w:rsidR="00250CF7" w:rsidRPr="00B94A94" w:rsidRDefault="00F776C1" w:rsidP="001C37B4">
      <w:pPr>
        <w:rPr>
          <w:rFonts w:ascii="Times New Roman" w:eastAsia="宋体" w:hAnsi="Times New Roman" w:cs="Times New Roman"/>
        </w:rPr>
      </w:pPr>
      <w:proofErr w:type="spellStart"/>
      <w:r w:rsidRPr="00B94A94">
        <w:rPr>
          <w:rFonts w:ascii="Times New Roman" w:eastAsia="宋体" w:hAnsi="Times New Roman" w:cs="Times New Roman"/>
        </w:rPr>
        <w:t>AddClass</w:t>
      </w:r>
      <w:proofErr w:type="spellEnd"/>
      <w:r w:rsidRPr="00B94A94">
        <w:rPr>
          <w:rFonts w:ascii="Times New Roman" w:eastAsia="宋体" w:hAnsi="Times New Roman" w:cs="Times New Roman"/>
        </w:rPr>
        <w:t>相当于追加，与</w:t>
      </w:r>
      <w:proofErr w:type="spellStart"/>
      <w:r w:rsidRPr="00B94A94">
        <w:rPr>
          <w:rFonts w:ascii="Times New Roman" w:eastAsia="宋体" w:hAnsi="Times New Roman" w:cs="Times New Roman"/>
        </w:rPr>
        <w:t>className</w:t>
      </w:r>
      <w:proofErr w:type="spellEnd"/>
      <w:r w:rsidRPr="00B94A94">
        <w:rPr>
          <w:rFonts w:ascii="Times New Roman" w:eastAsia="宋体" w:hAnsi="Times New Roman" w:cs="Times New Roman"/>
        </w:rPr>
        <w:t>不同。</w:t>
      </w:r>
    </w:p>
    <w:p w14:paraId="0C1FB4CF" w14:textId="2F36E167" w:rsidR="005C418E" w:rsidRPr="00B94A94" w:rsidRDefault="00126AFD" w:rsidP="00126AFD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jQuery</w:t>
      </w:r>
      <w:r w:rsidR="00195DC8" w:rsidRPr="00B94A94">
        <w:rPr>
          <w:rFonts w:ascii="Times New Roman" w:eastAsia="宋体" w:hAnsi="Times New Roman" w:cs="Times New Roman"/>
        </w:rPr>
        <w:t>动画</w:t>
      </w:r>
      <w:r w:rsidRPr="00B94A94">
        <w:rPr>
          <w:rFonts w:ascii="Times New Roman" w:eastAsia="宋体" w:hAnsi="Times New Roman" w:cs="Times New Roman"/>
        </w:rPr>
        <w:t>效果</w:t>
      </w:r>
    </w:p>
    <w:p w14:paraId="6DDF4023" w14:textId="17800A9B" w:rsidR="00126AFD" w:rsidRPr="00B94A94" w:rsidRDefault="007451F4" w:rsidP="00126AFD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738C1DBC" wp14:editId="65F5886F">
            <wp:extent cx="5274310" cy="26771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E96" w14:textId="0811D502" w:rsidR="007451F4" w:rsidRPr="00B94A94" w:rsidRDefault="006A3A2B" w:rsidP="006A3A2B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显示隐藏</w:t>
      </w:r>
    </w:p>
    <w:p w14:paraId="2F256D31" w14:textId="5E6C613E" w:rsidR="006A3A2B" w:rsidRPr="00B94A94" w:rsidRDefault="00853EF3" w:rsidP="006A3A2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36A9AC1" wp14:editId="580A67D7">
            <wp:extent cx="5943600" cy="246159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3984" cy="247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804E" w14:textId="6F73A45A" w:rsidR="00F70C5C" w:rsidRPr="00B94A94" w:rsidRDefault="00F70C5C" w:rsidP="006A3A2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4274FE51" wp14:editId="32EF512A">
            <wp:extent cx="5274310" cy="22174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2D06" w14:textId="1F75645E" w:rsidR="00853EF3" w:rsidRPr="00B94A94" w:rsidRDefault="00C34AF6" w:rsidP="00C34AF6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滑动</w:t>
      </w:r>
    </w:p>
    <w:p w14:paraId="75983260" w14:textId="00F49709" w:rsidR="00C34AF6" w:rsidRPr="00B94A94" w:rsidRDefault="00557C2E" w:rsidP="00C34AF6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1A2921C9" wp14:editId="59D95090">
            <wp:extent cx="5274310" cy="218440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DBE8" w14:textId="46A7C268" w:rsidR="00557C2E" w:rsidRPr="00B94A94" w:rsidRDefault="00992BDC" w:rsidP="00C34AF6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207C30C5" wp14:editId="1002634A">
            <wp:extent cx="5274310" cy="2204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9F649" w14:textId="751794B0" w:rsidR="00992BDC" w:rsidRPr="00B94A94" w:rsidRDefault="00D53546" w:rsidP="00C34AF6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24B0268A" wp14:editId="3C1CC8A0">
            <wp:extent cx="5410200" cy="2241983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14600" cy="224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2063" w14:textId="4889B891" w:rsidR="003A6444" w:rsidRPr="00B94A94" w:rsidRDefault="00A56AF2" w:rsidP="00A56AF2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事件切换</w:t>
      </w:r>
    </w:p>
    <w:p w14:paraId="667A6CF6" w14:textId="51EF4604" w:rsidR="00A56AF2" w:rsidRPr="00B94A94" w:rsidRDefault="0036280E" w:rsidP="00A56AF2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28B5110" wp14:editId="178B314E">
            <wp:extent cx="3550920" cy="1129488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87479" cy="114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E8A2" w14:textId="6AF252CF" w:rsidR="0036280E" w:rsidRPr="00B94A94" w:rsidRDefault="00CC7359" w:rsidP="00A56AF2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1D39A251" wp14:editId="564D34E0">
            <wp:extent cx="4160520" cy="1001811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95428" cy="101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BC71" w14:textId="3CC6D616" w:rsidR="00CC7359" w:rsidRPr="00B94A94" w:rsidRDefault="004115C9" w:rsidP="00A56AF2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48842B4E" wp14:editId="5B2F3310">
            <wp:extent cx="5274310" cy="83820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EBB3" w14:textId="24F6952A" w:rsidR="004115C9" w:rsidRPr="00B94A94" w:rsidRDefault="007A7170" w:rsidP="007A7170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动画队列及停止排队的方法</w:t>
      </w:r>
    </w:p>
    <w:p w14:paraId="22C52A3A" w14:textId="3665C71B" w:rsidR="007A7170" w:rsidRPr="00B94A94" w:rsidRDefault="0098604A" w:rsidP="007A7170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46DB0575" wp14:editId="260074DD">
            <wp:extent cx="5006340" cy="2599608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10457" cy="26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435E4" w14:textId="2867D2AE" w:rsidR="0098604A" w:rsidRPr="00B94A94" w:rsidRDefault="00BF16EA" w:rsidP="007A7170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70F693E0" wp14:editId="71B784A0">
            <wp:extent cx="4373880" cy="921011"/>
            <wp:effectExtent l="0" t="0" r="762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0007" cy="92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2E0F" w14:textId="30AEDB25" w:rsidR="00BF16EA" w:rsidRPr="00B94A94" w:rsidRDefault="00531B8C" w:rsidP="00531B8C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淡入</w:t>
      </w:r>
    </w:p>
    <w:p w14:paraId="3F19F5A1" w14:textId="0964D7AA" w:rsidR="00531B8C" w:rsidRPr="00B94A94" w:rsidRDefault="001A1D16" w:rsidP="00531B8C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1DA40722" wp14:editId="61DD7F2D">
            <wp:extent cx="5274310" cy="216916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40F6" w14:textId="09AED3CF" w:rsidR="001A1D16" w:rsidRPr="00B94A94" w:rsidRDefault="00B76F9C" w:rsidP="00531B8C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A514582" wp14:editId="6395ECEB">
            <wp:extent cx="5274310" cy="216471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56E9" w14:textId="5C2708B0" w:rsidR="00B76F9C" w:rsidRPr="00B94A94" w:rsidRDefault="00DB5292" w:rsidP="00531B8C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0851F3A" wp14:editId="60A2387C">
            <wp:extent cx="5274310" cy="22440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0249" w14:textId="3EA7B894" w:rsidR="002B5A8C" w:rsidRPr="00B94A94" w:rsidRDefault="002B5A8C" w:rsidP="00531B8C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360EC6B" wp14:editId="73A3866D">
            <wp:extent cx="5585460" cy="2162634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02138" cy="216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DEF12" w14:textId="604367B0" w:rsidR="00D7489B" w:rsidRPr="00B94A94" w:rsidRDefault="00CF556B" w:rsidP="00CF556B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自定义动画</w:t>
      </w:r>
      <w:r w:rsidR="00281DE7" w:rsidRPr="00B94A94">
        <w:rPr>
          <w:rFonts w:ascii="Times New Roman" w:eastAsia="宋体" w:hAnsi="Times New Roman" w:cs="Times New Roman"/>
        </w:rPr>
        <w:t>animate</w:t>
      </w:r>
    </w:p>
    <w:p w14:paraId="06DB1A13" w14:textId="7355342D" w:rsidR="00CF556B" w:rsidRPr="00B94A94" w:rsidRDefault="00BB1F0C" w:rsidP="00CF556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53033B67" wp14:editId="402555B1">
            <wp:extent cx="5676900" cy="2426318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97193" cy="243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8A20" w14:textId="6DE3944C" w:rsidR="00BB1F0C" w:rsidRPr="00B94A94" w:rsidRDefault="00B72A80" w:rsidP="00CF556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444A14D3" wp14:editId="6EF9529F">
            <wp:extent cx="3996376" cy="2575560"/>
            <wp:effectExtent l="0" t="0" r="444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7042" cy="258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D0F3C" w14:textId="1A23429E" w:rsidR="00B72A80" w:rsidRPr="00B94A94" w:rsidRDefault="00E86AFE" w:rsidP="00E86AFE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jQuery</w:t>
      </w:r>
      <w:r w:rsidRPr="00B94A94">
        <w:rPr>
          <w:rFonts w:ascii="Times New Roman" w:eastAsia="宋体" w:hAnsi="Times New Roman" w:cs="Times New Roman"/>
        </w:rPr>
        <w:t>属性操作</w:t>
      </w:r>
    </w:p>
    <w:p w14:paraId="55BF5D32" w14:textId="115BC2FD" w:rsidR="00E86AFE" w:rsidRPr="00B94A94" w:rsidRDefault="00C63897" w:rsidP="00C63897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设置与获取元素固有属性值</w:t>
      </w:r>
      <w:r w:rsidRPr="00B94A94">
        <w:rPr>
          <w:rFonts w:ascii="Times New Roman" w:eastAsia="宋体" w:hAnsi="Times New Roman" w:cs="Times New Roman"/>
        </w:rPr>
        <w:t>prop()</w:t>
      </w:r>
    </w:p>
    <w:p w14:paraId="08542F4B" w14:textId="1F26559E" w:rsidR="00A10B6D" w:rsidRPr="00B94A94" w:rsidRDefault="00D669DA" w:rsidP="00A10B6D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584F9F11" wp14:editId="09E13120">
            <wp:extent cx="5274310" cy="1958975"/>
            <wp:effectExtent l="0" t="0" r="2540" b="317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62B2" w14:textId="41A406C0" w:rsidR="00D669DA" w:rsidRPr="00B94A94" w:rsidRDefault="000F1AEA" w:rsidP="000F1AEA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设置与获取元素自定义属性值</w:t>
      </w:r>
      <w:proofErr w:type="spellStart"/>
      <w:r w:rsidRPr="00B94A94">
        <w:rPr>
          <w:rFonts w:ascii="Times New Roman" w:eastAsia="宋体" w:hAnsi="Times New Roman" w:cs="Times New Roman"/>
        </w:rPr>
        <w:t>attr</w:t>
      </w:r>
      <w:proofErr w:type="spellEnd"/>
      <w:r w:rsidRPr="00B94A94">
        <w:rPr>
          <w:rFonts w:ascii="Times New Roman" w:eastAsia="宋体" w:hAnsi="Times New Roman" w:cs="Times New Roman"/>
        </w:rPr>
        <w:t>()</w:t>
      </w:r>
    </w:p>
    <w:p w14:paraId="4CA3D3A8" w14:textId="21AFA06C" w:rsidR="000F1AEA" w:rsidRPr="00B94A94" w:rsidRDefault="00A86283" w:rsidP="000F1AEA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4891B8A1" wp14:editId="158B7261">
            <wp:extent cx="5274310" cy="24237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1703" w14:textId="2D274BA4" w:rsidR="00A86283" w:rsidRPr="00B94A94" w:rsidRDefault="0067113B" w:rsidP="0067113B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数据缓存</w:t>
      </w:r>
      <w:r w:rsidRPr="00B94A94">
        <w:rPr>
          <w:rFonts w:ascii="Times New Roman" w:eastAsia="宋体" w:hAnsi="Times New Roman" w:cs="Times New Roman"/>
        </w:rPr>
        <w:t>data()</w:t>
      </w:r>
    </w:p>
    <w:p w14:paraId="578D8CDF" w14:textId="309AC7B7" w:rsidR="006E489B" w:rsidRPr="00B94A94" w:rsidRDefault="006E489B" w:rsidP="006E489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3CEC9152" wp14:editId="0043374D">
            <wp:extent cx="5684520" cy="2207149"/>
            <wp:effectExtent l="0" t="0" r="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8794" cy="22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CA67" w14:textId="162A2A7B" w:rsidR="0067113B" w:rsidRPr="00B94A94" w:rsidRDefault="00CB5F41" w:rsidP="0067113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6DB9BEC" wp14:editId="75C4B394">
            <wp:extent cx="4579620" cy="712361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37020" cy="7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71F2" w14:textId="55F9C998" w:rsidR="00CB5F41" w:rsidRPr="00B94A94" w:rsidRDefault="00DE2C99" w:rsidP="00DE2C99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内容文本值</w:t>
      </w:r>
    </w:p>
    <w:p w14:paraId="6AB7B019" w14:textId="1E1DD4A6" w:rsidR="00DE2C99" w:rsidRPr="00B94A94" w:rsidRDefault="003E5407" w:rsidP="00DE2C99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49744A98" wp14:editId="792B5159">
            <wp:extent cx="5554980" cy="2656439"/>
            <wp:effectExtent l="0" t="0" r="762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9819" cy="265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A9C3" w14:textId="6143254D" w:rsidR="00A27AAA" w:rsidRPr="00B94A94" w:rsidRDefault="008D3CEB" w:rsidP="00DE2C99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476BD848" wp14:editId="174617DA">
            <wp:extent cx="2674620" cy="32981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57440" cy="35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D269" w14:textId="5F16D7B5" w:rsidR="008D3CEB" w:rsidRPr="00B94A94" w:rsidRDefault="00897510" w:rsidP="0071128F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元素操作</w:t>
      </w:r>
    </w:p>
    <w:p w14:paraId="0A5E1280" w14:textId="4417B1E2" w:rsidR="00897510" w:rsidRPr="00B94A94" w:rsidRDefault="000956D4" w:rsidP="00897510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主要是遍历、创建、添加、删除元素操作。</w:t>
      </w:r>
    </w:p>
    <w:p w14:paraId="5C100FA7" w14:textId="29F40385" w:rsidR="00F033D6" w:rsidRPr="00B94A94" w:rsidRDefault="009C1DDD" w:rsidP="009C1DDD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遍历元素</w:t>
      </w:r>
      <w:r w:rsidR="003F1922" w:rsidRPr="00B94A94">
        <w:rPr>
          <w:rFonts w:ascii="Times New Roman" w:eastAsia="宋体" w:hAnsi="Times New Roman" w:cs="Times New Roman"/>
        </w:rPr>
        <w:t>（重要）</w:t>
      </w:r>
    </w:p>
    <w:p w14:paraId="4C441B6F" w14:textId="13B2F697" w:rsidR="009C1DDD" w:rsidRPr="00B94A94" w:rsidRDefault="0086140B" w:rsidP="009C1DDD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7BC538C2" wp14:editId="7217BCCD">
            <wp:extent cx="5897880" cy="2141585"/>
            <wp:effectExtent l="0" t="0" r="762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16679" cy="214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ACAE8" w14:textId="494256BB" w:rsidR="005D57CD" w:rsidRPr="00B94A94" w:rsidRDefault="00161EBB" w:rsidP="009C1DDD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FBD4F07" wp14:editId="5003D3D5">
            <wp:extent cx="5554980" cy="3147332"/>
            <wp:effectExtent l="0" t="0" r="762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62206" cy="315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330E" w14:textId="77777777" w:rsidR="00161EBB" w:rsidRPr="00B94A94" w:rsidRDefault="00161EBB" w:rsidP="009C1DDD">
      <w:pPr>
        <w:rPr>
          <w:rFonts w:ascii="Times New Roman" w:eastAsia="宋体" w:hAnsi="Times New Roman" w:cs="Times New Roman"/>
        </w:rPr>
      </w:pPr>
    </w:p>
    <w:p w14:paraId="56677951" w14:textId="5515ADEF" w:rsidR="007B59AD" w:rsidRPr="00B94A94" w:rsidRDefault="00A66C6C" w:rsidP="00A66C6C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创建</w:t>
      </w:r>
      <w:r w:rsidR="00CB34CD" w:rsidRPr="00B94A94">
        <w:rPr>
          <w:rFonts w:ascii="Times New Roman" w:eastAsia="宋体" w:hAnsi="Times New Roman" w:cs="Times New Roman"/>
        </w:rPr>
        <w:t>、添加、删除</w:t>
      </w:r>
      <w:r w:rsidRPr="00B94A94">
        <w:rPr>
          <w:rFonts w:ascii="Times New Roman" w:eastAsia="宋体" w:hAnsi="Times New Roman" w:cs="Times New Roman"/>
        </w:rPr>
        <w:t>元素</w:t>
      </w:r>
    </w:p>
    <w:p w14:paraId="077854DA" w14:textId="2800C20D" w:rsidR="00A66C6C" w:rsidRPr="00B94A94" w:rsidRDefault="00717865" w:rsidP="00A66C6C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3A0EFB11" wp14:editId="597E10C8">
            <wp:extent cx="2194748" cy="1478280"/>
            <wp:effectExtent l="0" t="0" r="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08886" cy="148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CA9E" w14:textId="5BFDCDFA" w:rsidR="00B32207" w:rsidRPr="00B94A94" w:rsidRDefault="00B32207" w:rsidP="00A66C6C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1402ED35" wp14:editId="2DBAF436">
            <wp:extent cx="3185160" cy="2320420"/>
            <wp:effectExtent l="0" t="0" r="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08738" cy="23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07D" w:rsidRPr="00B94A9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2D3E5D5" wp14:editId="33C60C6B">
            <wp:extent cx="3588192" cy="1920240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00199" cy="1926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E128" w14:textId="0A311AF6" w:rsidR="002F007D" w:rsidRPr="00B94A94" w:rsidRDefault="00A9106A" w:rsidP="00A66C6C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486E2DFD" wp14:editId="7A939110">
            <wp:extent cx="3637617" cy="1965960"/>
            <wp:effectExtent l="0" t="0" r="127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0412" cy="197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4047E" w14:textId="706679AF" w:rsidR="00A9106A" w:rsidRPr="00B94A94" w:rsidRDefault="00704874" w:rsidP="00704874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尺寸、位置操作</w:t>
      </w:r>
    </w:p>
    <w:p w14:paraId="26571DFF" w14:textId="456A286C" w:rsidR="00704874" w:rsidRPr="00B94A94" w:rsidRDefault="00F11C48" w:rsidP="00F11C48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尺寸</w:t>
      </w:r>
    </w:p>
    <w:p w14:paraId="149D8B9B" w14:textId="74D084E8" w:rsidR="00F11C48" w:rsidRPr="00B94A94" w:rsidRDefault="00980C22" w:rsidP="00F11C48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09AAFA40" wp14:editId="66226AA6">
            <wp:extent cx="6179136" cy="238506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93380" cy="239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DD98" w14:textId="50BC5C62" w:rsidR="00F11C48" w:rsidRPr="00B94A94" w:rsidRDefault="00816015" w:rsidP="00816015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位置</w:t>
      </w:r>
    </w:p>
    <w:p w14:paraId="65310D6A" w14:textId="47BF06DC" w:rsidR="00816015" w:rsidRPr="00B94A94" w:rsidRDefault="006937B9" w:rsidP="00816015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位置主要有三个：</w:t>
      </w:r>
      <w:r w:rsidRPr="00B94A94">
        <w:rPr>
          <w:rFonts w:ascii="Times New Roman" w:eastAsia="宋体" w:hAnsi="Times New Roman" w:cs="Times New Roman"/>
        </w:rPr>
        <w:t>offset()</w:t>
      </w:r>
      <w:r w:rsidRPr="00B94A94">
        <w:rPr>
          <w:rFonts w:ascii="Times New Roman" w:eastAsia="宋体" w:hAnsi="Times New Roman" w:cs="Times New Roman"/>
        </w:rPr>
        <w:t>、</w:t>
      </w:r>
      <w:r w:rsidRPr="00B94A94">
        <w:rPr>
          <w:rFonts w:ascii="Times New Roman" w:eastAsia="宋体" w:hAnsi="Times New Roman" w:cs="Times New Roman"/>
        </w:rPr>
        <w:t>position()</w:t>
      </w:r>
      <w:r w:rsidRPr="00B94A94">
        <w:rPr>
          <w:rFonts w:ascii="Times New Roman" w:eastAsia="宋体" w:hAnsi="Times New Roman" w:cs="Times New Roman"/>
        </w:rPr>
        <w:t>、</w:t>
      </w:r>
      <w:proofErr w:type="spellStart"/>
      <w:r w:rsidRPr="00B94A94">
        <w:rPr>
          <w:rFonts w:ascii="Times New Roman" w:eastAsia="宋体" w:hAnsi="Times New Roman" w:cs="Times New Roman"/>
        </w:rPr>
        <w:t>scrollTop</w:t>
      </w:r>
      <w:proofErr w:type="spellEnd"/>
      <w:r w:rsidRPr="00B94A94">
        <w:rPr>
          <w:rFonts w:ascii="Times New Roman" w:eastAsia="宋体" w:hAnsi="Times New Roman" w:cs="Times New Roman"/>
        </w:rPr>
        <w:t>()/</w:t>
      </w:r>
      <w:proofErr w:type="spellStart"/>
      <w:r w:rsidRPr="00B94A94">
        <w:rPr>
          <w:rFonts w:ascii="Times New Roman" w:eastAsia="宋体" w:hAnsi="Times New Roman" w:cs="Times New Roman"/>
        </w:rPr>
        <w:t>scrollLeft</w:t>
      </w:r>
      <w:proofErr w:type="spellEnd"/>
      <w:r w:rsidRPr="00B94A94">
        <w:rPr>
          <w:rFonts w:ascii="Times New Roman" w:eastAsia="宋体" w:hAnsi="Times New Roman" w:cs="Times New Roman"/>
        </w:rPr>
        <w:t>()</w:t>
      </w:r>
    </w:p>
    <w:p w14:paraId="0676FD4B" w14:textId="5C4E97C2" w:rsidR="0050383A" w:rsidRPr="00B94A94" w:rsidRDefault="00DC2B65" w:rsidP="00816015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066F581" wp14:editId="2F3D4360">
            <wp:extent cx="6240029" cy="1280160"/>
            <wp:effectExtent l="0" t="0" r="889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52199" cy="128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DE2B" w14:textId="64117A34" w:rsidR="00DC2B65" w:rsidRPr="00B94A94" w:rsidRDefault="00D93747" w:rsidP="00816015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25CDC2C7" wp14:editId="7147A1A7">
            <wp:extent cx="5274310" cy="510540"/>
            <wp:effectExtent l="0" t="0" r="2540" b="381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A0485" w14:textId="3796E827" w:rsidR="00D93747" w:rsidRPr="00B94A94" w:rsidRDefault="002837B4" w:rsidP="002837B4">
      <w:pPr>
        <w:rPr>
          <w:rFonts w:ascii="Times New Roman" w:eastAsia="宋体" w:hAnsi="Times New Roman" w:cs="Times New Roman"/>
        </w:rPr>
      </w:pPr>
      <w:r w:rsidRPr="00B94A94">
        <w:rPr>
          <w:rFonts w:ascii="宋体" w:eastAsia="宋体" w:hAnsi="宋体" w:cs="宋体" w:hint="eastAsia"/>
        </w:rPr>
        <w:t>②</w:t>
      </w:r>
      <w:r w:rsidR="00D93747" w:rsidRPr="00B94A94">
        <w:rPr>
          <w:rFonts w:ascii="Times New Roman" w:eastAsia="宋体" w:hAnsi="Times New Roman" w:cs="Times New Roman"/>
        </w:rPr>
        <w:t>Position()</w:t>
      </w:r>
      <w:r w:rsidR="00D93747" w:rsidRPr="00B94A94">
        <w:rPr>
          <w:rFonts w:ascii="Times New Roman" w:eastAsia="宋体" w:hAnsi="Times New Roman" w:cs="Times New Roman"/>
        </w:rPr>
        <w:t>只能获取不能设置</w:t>
      </w:r>
    </w:p>
    <w:p w14:paraId="3354F823" w14:textId="0F42B85B" w:rsidR="00B50C8D" w:rsidRPr="00B94A94" w:rsidRDefault="00701D7A" w:rsidP="002837B4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0CFB9EA4" wp14:editId="56658240">
            <wp:extent cx="4663440" cy="686659"/>
            <wp:effectExtent l="0" t="0" r="381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14162" cy="69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2C24" w14:textId="2E44CC0E" w:rsidR="00701D7A" w:rsidRPr="00B94A94" w:rsidRDefault="00BF377F" w:rsidP="002837B4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34A30FDE" wp14:editId="5FD94BFB">
            <wp:extent cx="3787140" cy="1757240"/>
            <wp:effectExtent l="0" t="0" r="381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4238" cy="17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EFD5" w14:textId="77777777" w:rsidR="00BF377F" w:rsidRPr="00B94A94" w:rsidRDefault="00BF377F" w:rsidP="002837B4">
      <w:pPr>
        <w:rPr>
          <w:rFonts w:ascii="Times New Roman" w:eastAsia="宋体" w:hAnsi="Times New Roman" w:cs="Times New Roman"/>
        </w:rPr>
      </w:pPr>
    </w:p>
    <w:p w14:paraId="14948DB4" w14:textId="76048F37" w:rsidR="00D93747" w:rsidRPr="00B94A94" w:rsidRDefault="007257D5" w:rsidP="007257D5">
      <w:pPr>
        <w:pStyle w:val="3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="000303A1" w:rsidRPr="00B94A94">
        <w:rPr>
          <w:rFonts w:ascii="Times New Roman" w:eastAsia="宋体" w:hAnsi="Times New Roman" w:cs="Times New Roman"/>
        </w:rPr>
        <w:t>的</w:t>
      </w:r>
      <w:r w:rsidRPr="00B94A94">
        <w:rPr>
          <w:rFonts w:ascii="Times New Roman" w:eastAsia="宋体" w:hAnsi="Times New Roman" w:cs="Times New Roman"/>
        </w:rPr>
        <w:t>事件</w:t>
      </w:r>
    </w:p>
    <w:p w14:paraId="27F73814" w14:textId="5273CFD6" w:rsidR="000303A1" w:rsidRPr="00B94A94" w:rsidRDefault="00E67F69" w:rsidP="00E67F69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的事件注册</w:t>
      </w:r>
    </w:p>
    <w:p w14:paraId="3FF930CA" w14:textId="23545F89" w:rsidR="00E67F69" w:rsidRPr="00B94A94" w:rsidRDefault="002E75CF" w:rsidP="002E75CF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单个事件注册</w:t>
      </w:r>
    </w:p>
    <w:p w14:paraId="76E1DA6A" w14:textId="0043B7F0" w:rsidR="002E75CF" w:rsidRPr="00B94A94" w:rsidRDefault="00DB5D72" w:rsidP="002E75CF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21E6BE61" wp14:editId="6E48F74A">
            <wp:extent cx="5525628" cy="208026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9644" cy="208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434F3" w14:textId="29DFADB5" w:rsidR="00DB5D72" w:rsidRPr="00B94A94" w:rsidRDefault="00735A0B" w:rsidP="00735A0B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jQuery</w:t>
      </w:r>
      <w:r w:rsidRPr="00B94A94">
        <w:rPr>
          <w:rFonts w:ascii="Times New Roman" w:eastAsia="宋体" w:hAnsi="Times New Roman" w:cs="Times New Roman"/>
        </w:rPr>
        <w:t>的事件处理</w:t>
      </w:r>
    </w:p>
    <w:p w14:paraId="0517C4E3" w14:textId="7B676A49" w:rsidR="00735A0B" w:rsidRPr="00B94A94" w:rsidRDefault="00E4008E" w:rsidP="00E4008E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事件处理</w:t>
      </w:r>
      <w:r w:rsidRPr="00B94A94">
        <w:rPr>
          <w:rFonts w:ascii="Times New Roman" w:eastAsia="宋体" w:hAnsi="Times New Roman" w:cs="Times New Roman"/>
        </w:rPr>
        <w:t>on()</w:t>
      </w:r>
      <w:r w:rsidRPr="00B94A94">
        <w:rPr>
          <w:rFonts w:ascii="Times New Roman" w:eastAsia="宋体" w:hAnsi="Times New Roman" w:cs="Times New Roman"/>
        </w:rPr>
        <w:t>绑定事件</w:t>
      </w:r>
    </w:p>
    <w:p w14:paraId="49655AAB" w14:textId="2910253D" w:rsidR="00E4008E" w:rsidRPr="00B94A94" w:rsidRDefault="00245B65" w:rsidP="00E4008E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53360B5" wp14:editId="7F6D5239">
            <wp:extent cx="5011321" cy="24079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20971" cy="241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5632" w14:textId="6C5C938A" w:rsidR="002928F4" w:rsidRPr="00B94A94" w:rsidRDefault="002928F4" w:rsidP="00E4008E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36950F44" wp14:editId="229DD1AC">
            <wp:extent cx="4038600" cy="2165654"/>
            <wp:effectExtent l="0" t="0" r="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63676" cy="217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1C12" w14:textId="0428190E" w:rsidR="00245B65" w:rsidRPr="00B94A94" w:rsidRDefault="00B33523" w:rsidP="00B33523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On()</w:t>
      </w:r>
      <w:r w:rsidRPr="00B94A94">
        <w:rPr>
          <w:rFonts w:ascii="Times New Roman" w:eastAsia="宋体" w:hAnsi="Times New Roman" w:cs="Times New Roman"/>
        </w:rPr>
        <w:t>优势</w:t>
      </w:r>
    </w:p>
    <w:p w14:paraId="1155D547" w14:textId="088C56E8" w:rsidR="00B33523" w:rsidRPr="00B94A94" w:rsidRDefault="00DF1028" w:rsidP="00B33523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1.</w:t>
      </w:r>
    </w:p>
    <w:p w14:paraId="0AEEC904" w14:textId="75DB3D4C" w:rsidR="00DF1028" w:rsidRPr="00B94A94" w:rsidRDefault="006E121A" w:rsidP="00B33523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34FB64A6" wp14:editId="2001886B">
            <wp:extent cx="5623560" cy="232092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31941" cy="232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70EF" w14:textId="2CEE1234" w:rsidR="006E121A" w:rsidRPr="00B94A94" w:rsidRDefault="004A413E" w:rsidP="00B33523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7DF21D8C" wp14:editId="1BC27163">
            <wp:extent cx="4282440" cy="579001"/>
            <wp:effectExtent l="0" t="0" r="381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78781" cy="59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0EBC" w14:textId="3D22C737" w:rsidR="004A413E" w:rsidRPr="00B94A94" w:rsidRDefault="005421AC" w:rsidP="00B33523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2.</w:t>
      </w:r>
    </w:p>
    <w:p w14:paraId="7A4154A8" w14:textId="5605DCD0" w:rsidR="005421AC" w:rsidRPr="00B94A94" w:rsidRDefault="00FF6A2D" w:rsidP="00B33523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6CBCA73" wp14:editId="21E47FC1">
            <wp:extent cx="6240780" cy="1141313"/>
            <wp:effectExtent l="0" t="0" r="762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51349" cy="116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FF44" w14:textId="490864DB" w:rsidR="00FF6A2D" w:rsidRPr="00B94A94" w:rsidRDefault="005137AA" w:rsidP="00B33523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3.</w:t>
      </w:r>
    </w:p>
    <w:p w14:paraId="62120C0F" w14:textId="4008E97F" w:rsidR="005137AA" w:rsidRPr="00B94A94" w:rsidRDefault="005303FD" w:rsidP="00B33523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3D60CD67" wp14:editId="1484A70A">
            <wp:extent cx="5274310" cy="335915"/>
            <wp:effectExtent l="0" t="0" r="2540" b="698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9630" w14:textId="17A358FC" w:rsidR="005303FD" w:rsidRPr="00B94A94" w:rsidRDefault="00EF38E8" w:rsidP="00B33523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5ECCEA04" wp14:editId="41D1F09B">
            <wp:extent cx="4023360" cy="2009258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73317" cy="2034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9FF9" w14:textId="00E8DEB2" w:rsidR="005421AC" w:rsidRPr="00B94A94" w:rsidRDefault="003751F2" w:rsidP="003751F2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事件处理</w:t>
      </w:r>
      <w:r w:rsidRPr="00B94A94">
        <w:rPr>
          <w:rFonts w:ascii="Times New Roman" w:eastAsia="宋体" w:hAnsi="Times New Roman" w:cs="Times New Roman"/>
        </w:rPr>
        <w:t>off()</w:t>
      </w:r>
      <w:r w:rsidRPr="00B94A94">
        <w:rPr>
          <w:rFonts w:ascii="Times New Roman" w:eastAsia="宋体" w:hAnsi="Times New Roman" w:cs="Times New Roman"/>
        </w:rPr>
        <w:t>解绑事件</w:t>
      </w:r>
    </w:p>
    <w:p w14:paraId="00B3F702" w14:textId="5B24EF5F" w:rsidR="009673F3" w:rsidRPr="00B94A94" w:rsidRDefault="008B5062" w:rsidP="009673F3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32FFEE39" wp14:editId="313BB629">
            <wp:extent cx="5274310" cy="181864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B5D5" w14:textId="64B5C41F" w:rsidR="003751F2" w:rsidRPr="00B94A94" w:rsidRDefault="009C03AB" w:rsidP="003751F2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0A01213" wp14:editId="4A3B6C47">
            <wp:extent cx="4332240" cy="257556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3714" cy="258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1BB6B" w14:textId="00D9F67F" w:rsidR="009C03AB" w:rsidRPr="00B94A94" w:rsidRDefault="00EB23C0" w:rsidP="00EB23C0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自动触发事件</w:t>
      </w:r>
      <w:r w:rsidRPr="00B94A94">
        <w:rPr>
          <w:rFonts w:ascii="Times New Roman" w:eastAsia="宋体" w:hAnsi="Times New Roman" w:cs="Times New Roman"/>
        </w:rPr>
        <w:t>trigger()</w:t>
      </w:r>
    </w:p>
    <w:p w14:paraId="16572BD3" w14:textId="62900CDC" w:rsidR="007F2591" w:rsidRPr="00B94A94" w:rsidRDefault="006F5995" w:rsidP="00EB23C0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60FE8D47" wp14:editId="242725CF">
            <wp:extent cx="6077806" cy="2468880"/>
            <wp:effectExtent l="0" t="0" r="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083035" cy="247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2F7C" w14:textId="5BCF4FD6" w:rsidR="006F5995" w:rsidRPr="00B94A94" w:rsidRDefault="00CE09AE" w:rsidP="00EB23C0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00659798" wp14:editId="57BF2A87">
            <wp:extent cx="3771448" cy="419100"/>
            <wp:effectExtent l="0" t="0" r="63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04329" cy="444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B9EE" w14:textId="55C31019" w:rsidR="00CE09AE" w:rsidRPr="00B94A94" w:rsidRDefault="00BF7A2B" w:rsidP="00BF7A2B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jQuery</w:t>
      </w:r>
      <w:r w:rsidRPr="00B94A94">
        <w:rPr>
          <w:rFonts w:ascii="Times New Roman" w:eastAsia="宋体" w:hAnsi="Times New Roman" w:cs="Times New Roman"/>
        </w:rPr>
        <w:t>的事件对象</w:t>
      </w:r>
    </w:p>
    <w:p w14:paraId="374D700A" w14:textId="4064F889" w:rsidR="00BF7A2B" w:rsidRPr="00B94A94" w:rsidRDefault="003544D4" w:rsidP="00BF7A2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11FB073C" wp14:editId="05B308CB">
            <wp:extent cx="4213860" cy="1803041"/>
            <wp:effectExtent l="0" t="0" r="0" b="698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38235" cy="18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80B9" w14:textId="78CAF8FD" w:rsidR="003544D4" w:rsidRPr="00B94A94" w:rsidRDefault="00340DEA" w:rsidP="00340DEA">
      <w:pPr>
        <w:pStyle w:val="3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其他方法</w:t>
      </w:r>
    </w:p>
    <w:p w14:paraId="1DBEF839" w14:textId="7F0403FA" w:rsidR="00340DEA" w:rsidRPr="00B94A94" w:rsidRDefault="0062659B" w:rsidP="0062659B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拷贝对象</w:t>
      </w:r>
    </w:p>
    <w:p w14:paraId="58199537" w14:textId="0E088580" w:rsidR="0062659B" w:rsidRPr="00B94A94" w:rsidRDefault="00DC63CC" w:rsidP="0062659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77F62F27" wp14:editId="4F25C294">
            <wp:extent cx="5600700" cy="2825973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0971" cy="283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5E62" w14:textId="08C8E976" w:rsidR="009055DF" w:rsidRPr="00B94A94" w:rsidRDefault="00F327E6" w:rsidP="0062659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366D60DF" wp14:editId="20E192C9">
            <wp:extent cx="3149602" cy="188976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49939" cy="188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0F70" w14:textId="7D95A722" w:rsidR="00F327E6" w:rsidRPr="00B94A94" w:rsidRDefault="00B30F39" w:rsidP="0062659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浅拷贝</w:t>
      </w:r>
      <w:r w:rsidR="00180BAA" w:rsidRPr="00B94A94">
        <w:rPr>
          <w:rFonts w:ascii="Times New Roman" w:eastAsia="宋体" w:hAnsi="Times New Roman" w:cs="Times New Roman"/>
        </w:rPr>
        <w:t>会覆盖第一个对象（</w:t>
      </w:r>
      <w:r w:rsidR="00EF01FE" w:rsidRPr="00B94A94">
        <w:rPr>
          <w:rFonts w:ascii="Times New Roman" w:eastAsia="宋体" w:hAnsi="Times New Roman" w:cs="Times New Roman"/>
        </w:rPr>
        <w:t>得到</w:t>
      </w:r>
      <w:r w:rsidR="00180BAA" w:rsidRPr="00B94A94">
        <w:rPr>
          <w:rFonts w:ascii="Times New Roman" w:eastAsia="宋体" w:hAnsi="Times New Roman" w:cs="Times New Roman"/>
        </w:rPr>
        <w:t>拷贝</w:t>
      </w:r>
      <w:r w:rsidR="00EF01FE" w:rsidRPr="00B94A94">
        <w:rPr>
          <w:rFonts w:ascii="Times New Roman" w:eastAsia="宋体" w:hAnsi="Times New Roman" w:cs="Times New Roman"/>
        </w:rPr>
        <w:t>的</w:t>
      </w:r>
      <w:r w:rsidR="00180BAA" w:rsidRPr="00B94A94">
        <w:rPr>
          <w:rFonts w:ascii="Times New Roman" w:eastAsia="宋体" w:hAnsi="Times New Roman" w:cs="Times New Roman"/>
        </w:rPr>
        <w:t>对象）</w:t>
      </w:r>
      <w:r w:rsidR="000F349E" w:rsidRPr="00B94A94">
        <w:rPr>
          <w:rFonts w:ascii="Times New Roman" w:eastAsia="宋体" w:hAnsi="Times New Roman" w:cs="Times New Roman"/>
        </w:rPr>
        <w:t>，包括对象类型数据</w:t>
      </w:r>
      <w:r w:rsidR="00D97F24" w:rsidRPr="00B94A94">
        <w:rPr>
          <w:rFonts w:ascii="Times New Roman" w:eastAsia="宋体" w:hAnsi="Times New Roman" w:cs="Times New Roman"/>
        </w:rPr>
        <w:t>，会改变对象数据类型的地址</w:t>
      </w:r>
      <w:r w:rsidR="00180BAA" w:rsidRPr="00B94A94">
        <w:rPr>
          <w:rFonts w:ascii="Times New Roman" w:eastAsia="宋体" w:hAnsi="Times New Roman" w:cs="Times New Roman"/>
        </w:rPr>
        <w:t>。</w:t>
      </w:r>
    </w:p>
    <w:p w14:paraId="453754D0" w14:textId="4FA8C093" w:rsidR="005C53C3" w:rsidRPr="00B94A94" w:rsidRDefault="005C53C3" w:rsidP="0062659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深拷贝</w:t>
      </w:r>
      <w:r w:rsidR="00777E5B" w:rsidRPr="00B94A94">
        <w:rPr>
          <w:rFonts w:ascii="Times New Roman" w:eastAsia="宋体" w:hAnsi="Times New Roman" w:cs="Times New Roman"/>
        </w:rPr>
        <w:t>对对象类型数据类似追加</w:t>
      </w:r>
      <w:r w:rsidR="00771E8A" w:rsidRPr="00B94A94">
        <w:rPr>
          <w:rFonts w:ascii="Times New Roman" w:eastAsia="宋体" w:hAnsi="Times New Roman" w:cs="Times New Roman"/>
        </w:rPr>
        <w:t>，不会改变第一个对象的对象类型数据的地址</w:t>
      </w:r>
      <w:r w:rsidR="00777E5B" w:rsidRPr="00B94A94">
        <w:rPr>
          <w:rFonts w:ascii="Times New Roman" w:eastAsia="宋体" w:hAnsi="Times New Roman" w:cs="Times New Roman"/>
        </w:rPr>
        <w:t>。</w:t>
      </w:r>
    </w:p>
    <w:p w14:paraId="17591441" w14:textId="642B6388" w:rsidR="007D4F2F" w:rsidRPr="00B94A94" w:rsidRDefault="00295938" w:rsidP="00295938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多库共存</w:t>
      </w:r>
    </w:p>
    <w:p w14:paraId="6F9643B3" w14:textId="0C675230" w:rsidR="00295938" w:rsidRPr="00B94A94" w:rsidRDefault="00F374E8" w:rsidP="00295938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267F8C58" wp14:editId="27553F3A">
            <wp:extent cx="5274310" cy="2641600"/>
            <wp:effectExtent l="0" t="0" r="2540" b="635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8C52A" w14:textId="5E16CCE2" w:rsidR="00F374E8" w:rsidRPr="00B94A94" w:rsidRDefault="002875AA" w:rsidP="002875AA">
      <w:pPr>
        <w:pStyle w:val="4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jQuery</w:t>
      </w:r>
      <w:r w:rsidRPr="00B94A94">
        <w:rPr>
          <w:rFonts w:ascii="Times New Roman" w:eastAsia="宋体" w:hAnsi="Times New Roman" w:cs="Times New Roman"/>
        </w:rPr>
        <w:t>插件</w:t>
      </w:r>
    </w:p>
    <w:p w14:paraId="656E0972" w14:textId="02930175" w:rsidR="0024725C" w:rsidRPr="00B94A94" w:rsidRDefault="00BA599F" w:rsidP="002875AA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1B338A52" wp14:editId="65877CDE">
            <wp:extent cx="5274310" cy="223774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8A84" w14:textId="0B4353B0" w:rsidR="00BD11D0" w:rsidRPr="00B94A94" w:rsidRDefault="00964B84" w:rsidP="002B11FA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t>图片</w:t>
      </w:r>
      <w:proofErr w:type="gramStart"/>
      <w:r w:rsidRPr="00B94A94">
        <w:rPr>
          <w:rFonts w:ascii="Times New Roman" w:eastAsia="宋体" w:hAnsi="Times New Roman" w:cs="Times New Roman"/>
        </w:rPr>
        <w:t>懒</w:t>
      </w:r>
      <w:proofErr w:type="gramEnd"/>
      <w:r w:rsidRPr="00B94A94">
        <w:rPr>
          <w:rFonts w:ascii="Times New Roman" w:eastAsia="宋体" w:hAnsi="Times New Roman" w:cs="Times New Roman"/>
        </w:rPr>
        <w:t>加载</w:t>
      </w:r>
    </w:p>
    <w:p w14:paraId="30EE40C9" w14:textId="77777777" w:rsidR="00964B84" w:rsidRPr="00B94A94" w:rsidRDefault="00964B84" w:rsidP="00964B84">
      <w:pPr>
        <w:rPr>
          <w:rFonts w:ascii="Times New Roman" w:eastAsia="宋体" w:hAnsi="Times New Roman" w:cs="Times New Roman"/>
        </w:rPr>
      </w:pPr>
    </w:p>
    <w:p w14:paraId="62B4C2F7" w14:textId="018A00D9" w:rsidR="00C11247" w:rsidRPr="00B94A94" w:rsidRDefault="005F62F3" w:rsidP="0062659B">
      <w:pPr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5427D2D2" wp14:editId="16CFAB1E">
            <wp:extent cx="5197290" cy="762066"/>
            <wp:effectExtent l="0" t="0" r="381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365D" w14:textId="40767434" w:rsidR="000621EC" w:rsidRPr="00B94A94" w:rsidRDefault="00C03756" w:rsidP="00C03756">
      <w:pPr>
        <w:pStyle w:val="6"/>
        <w:rPr>
          <w:rFonts w:ascii="Times New Roman" w:eastAsia="宋体" w:hAnsi="Times New Roman" w:cs="Times New Roman"/>
        </w:rPr>
      </w:pPr>
      <w:r w:rsidRPr="00B94A94">
        <w:rPr>
          <w:rFonts w:ascii="Times New Roman" w:eastAsia="宋体" w:hAnsi="Times New Roman" w:cs="Times New Roman"/>
        </w:rPr>
        <w:lastRenderedPageBreak/>
        <w:t>全屏滚动</w:t>
      </w:r>
    </w:p>
    <w:p w14:paraId="434B9019" w14:textId="1765C24A" w:rsidR="003B16B8" w:rsidRPr="00B94A94" w:rsidRDefault="00CA38C8" w:rsidP="003B16B8">
      <w:pPr>
        <w:rPr>
          <w:rFonts w:ascii="Times New Roman" w:eastAsia="宋体" w:hAnsi="Times New Roman" w:cs="Times New Roman" w:hint="eastAsia"/>
        </w:rPr>
      </w:pPr>
      <w:r w:rsidRPr="00B94A94">
        <w:rPr>
          <w:rFonts w:ascii="Times New Roman" w:eastAsia="宋体" w:hAnsi="Times New Roman" w:cs="Times New Roman"/>
          <w:noProof/>
        </w:rPr>
        <w:drawing>
          <wp:inline distT="0" distB="0" distL="0" distR="0" wp14:anchorId="1D7A640A" wp14:editId="326E43C8">
            <wp:extent cx="4046220" cy="65033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81453" cy="656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2387B21" w14:textId="77777777" w:rsidR="00733140" w:rsidRPr="00B94A94" w:rsidRDefault="00733140" w:rsidP="0062659B">
      <w:pPr>
        <w:rPr>
          <w:rFonts w:ascii="Times New Roman" w:eastAsia="宋体" w:hAnsi="Times New Roman" w:cs="Times New Roman"/>
        </w:rPr>
      </w:pPr>
    </w:p>
    <w:sectPr w:rsidR="00733140" w:rsidRPr="00B94A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30D"/>
    <w:rsid w:val="00004201"/>
    <w:rsid w:val="00012DC9"/>
    <w:rsid w:val="00027F84"/>
    <w:rsid w:val="000303A1"/>
    <w:rsid w:val="00030E14"/>
    <w:rsid w:val="000621EC"/>
    <w:rsid w:val="000632A0"/>
    <w:rsid w:val="00082685"/>
    <w:rsid w:val="00085264"/>
    <w:rsid w:val="00085AAD"/>
    <w:rsid w:val="00091786"/>
    <w:rsid w:val="000956D4"/>
    <w:rsid w:val="000B2167"/>
    <w:rsid w:val="000C7E72"/>
    <w:rsid w:val="000E3F1E"/>
    <w:rsid w:val="000F1AEA"/>
    <w:rsid w:val="000F349E"/>
    <w:rsid w:val="000F4DB2"/>
    <w:rsid w:val="00126AFD"/>
    <w:rsid w:val="001363BF"/>
    <w:rsid w:val="00145BDD"/>
    <w:rsid w:val="00161EBB"/>
    <w:rsid w:val="00166AFB"/>
    <w:rsid w:val="00180BAA"/>
    <w:rsid w:val="001848D6"/>
    <w:rsid w:val="00195DC8"/>
    <w:rsid w:val="001A1D16"/>
    <w:rsid w:val="001B5B67"/>
    <w:rsid w:val="001B7AE3"/>
    <w:rsid w:val="001C37B4"/>
    <w:rsid w:val="001F0C2F"/>
    <w:rsid w:val="00217D36"/>
    <w:rsid w:val="00236377"/>
    <w:rsid w:val="002427F2"/>
    <w:rsid w:val="00245B65"/>
    <w:rsid w:val="0024725C"/>
    <w:rsid w:val="00250CF7"/>
    <w:rsid w:val="00271147"/>
    <w:rsid w:val="00281DE7"/>
    <w:rsid w:val="002837B4"/>
    <w:rsid w:val="002875AA"/>
    <w:rsid w:val="0029198C"/>
    <w:rsid w:val="002928F4"/>
    <w:rsid w:val="00295938"/>
    <w:rsid w:val="002B11FA"/>
    <w:rsid w:val="002B5A8C"/>
    <w:rsid w:val="002E6081"/>
    <w:rsid w:val="002E66B7"/>
    <w:rsid w:val="002E75CF"/>
    <w:rsid w:val="002F007D"/>
    <w:rsid w:val="002F6D4C"/>
    <w:rsid w:val="0031228D"/>
    <w:rsid w:val="00333248"/>
    <w:rsid w:val="00340DEA"/>
    <w:rsid w:val="003544D4"/>
    <w:rsid w:val="0036280E"/>
    <w:rsid w:val="00373C89"/>
    <w:rsid w:val="003751F2"/>
    <w:rsid w:val="00385E3C"/>
    <w:rsid w:val="00397B02"/>
    <w:rsid w:val="003A6444"/>
    <w:rsid w:val="003B02DC"/>
    <w:rsid w:val="003B16B8"/>
    <w:rsid w:val="003B1DA0"/>
    <w:rsid w:val="003B4569"/>
    <w:rsid w:val="003D5453"/>
    <w:rsid w:val="003E5407"/>
    <w:rsid w:val="003F1922"/>
    <w:rsid w:val="004022A3"/>
    <w:rsid w:val="0041121A"/>
    <w:rsid w:val="004115C9"/>
    <w:rsid w:val="00447C01"/>
    <w:rsid w:val="00460402"/>
    <w:rsid w:val="00477E87"/>
    <w:rsid w:val="004A413E"/>
    <w:rsid w:val="004D4417"/>
    <w:rsid w:val="0050383A"/>
    <w:rsid w:val="005137AA"/>
    <w:rsid w:val="005303FD"/>
    <w:rsid w:val="00531B8C"/>
    <w:rsid w:val="005421AC"/>
    <w:rsid w:val="0054315E"/>
    <w:rsid w:val="00557C2E"/>
    <w:rsid w:val="00564A0F"/>
    <w:rsid w:val="005C2259"/>
    <w:rsid w:val="005C418E"/>
    <w:rsid w:val="005C53C3"/>
    <w:rsid w:val="005D046C"/>
    <w:rsid w:val="005D1122"/>
    <w:rsid w:val="005D57CD"/>
    <w:rsid w:val="005E357F"/>
    <w:rsid w:val="005F62F3"/>
    <w:rsid w:val="0062659B"/>
    <w:rsid w:val="0067113B"/>
    <w:rsid w:val="0068027C"/>
    <w:rsid w:val="006861B8"/>
    <w:rsid w:val="006937B9"/>
    <w:rsid w:val="006A3A2B"/>
    <w:rsid w:val="006C7A1A"/>
    <w:rsid w:val="006E121A"/>
    <w:rsid w:val="006E489B"/>
    <w:rsid w:val="006F5995"/>
    <w:rsid w:val="00701D7A"/>
    <w:rsid w:val="00704874"/>
    <w:rsid w:val="0070557F"/>
    <w:rsid w:val="0071128F"/>
    <w:rsid w:val="00717865"/>
    <w:rsid w:val="007257D5"/>
    <w:rsid w:val="00733140"/>
    <w:rsid w:val="00735A0B"/>
    <w:rsid w:val="007451F4"/>
    <w:rsid w:val="00747E8C"/>
    <w:rsid w:val="00752074"/>
    <w:rsid w:val="0076503D"/>
    <w:rsid w:val="00771E8A"/>
    <w:rsid w:val="00777E5B"/>
    <w:rsid w:val="007A7170"/>
    <w:rsid w:val="007B59AD"/>
    <w:rsid w:val="007B6234"/>
    <w:rsid w:val="007D4F2F"/>
    <w:rsid w:val="007E51A4"/>
    <w:rsid w:val="007F2591"/>
    <w:rsid w:val="007F78FB"/>
    <w:rsid w:val="00816015"/>
    <w:rsid w:val="0085193C"/>
    <w:rsid w:val="00853EF3"/>
    <w:rsid w:val="0086140B"/>
    <w:rsid w:val="008638B7"/>
    <w:rsid w:val="008724F5"/>
    <w:rsid w:val="00897510"/>
    <w:rsid w:val="008B5062"/>
    <w:rsid w:val="008C4F2C"/>
    <w:rsid w:val="008D3CEB"/>
    <w:rsid w:val="008E52F9"/>
    <w:rsid w:val="008F3CB3"/>
    <w:rsid w:val="009055DF"/>
    <w:rsid w:val="00913A4B"/>
    <w:rsid w:val="00923D0A"/>
    <w:rsid w:val="0096278B"/>
    <w:rsid w:val="00964B84"/>
    <w:rsid w:val="009673F3"/>
    <w:rsid w:val="009726C0"/>
    <w:rsid w:val="00980C22"/>
    <w:rsid w:val="0098604A"/>
    <w:rsid w:val="00992BDC"/>
    <w:rsid w:val="00996D47"/>
    <w:rsid w:val="009A78BB"/>
    <w:rsid w:val="009B5CBC"/>
    <w:rsid w:val="009B7258"/>
    <w:rsid w:val="009C03AB"/>
    <w:rsid w:val="009C1DDD"/>
    <w:rsid w:val="009C7203"/>
    <w:rsid w:val="009E68D0"/>
    <w:rsid w:val="00A07F2C"/>
    <w:rsid w:val="00A10B6D"/>
    <w:rsid w:val="00A27AAA"/>
    <w:rsid w:val="00A542FA"/>
    <w:rsid w:val="00A56AF2"/>
    <w:rsid w:val="00A66C6C"/>
    <w:rsid w:val="00A86283"/>
    <w:rsid w:val="00A9106A"/>
    <w:rsid w:val="00A914C7"/>
    <w:rsid w:val="00AB25F2"/>
    <w:rsid w:val="00AB4A6F"/>
    <w:rsid w:val="00AD799F"/>
    <w:rsid w:val="00AE112B"/>
    <w:rsid w:val="00AF013F"/>
    <w:rsid w:val="00B1333A"/>
    <w:rsid w:val="00B25D12"/>
    <w:rsid w:val="00B30F39"/>
    <w:rsid w:val="00B32207"/>
    <w:rsid w:val="00B33523"/>
    <w:rsid w:val="00B50C8D"/>
    <w:rsid w:val="00B722B2"/>
    <w:rsid w:val="00B72A80"/>
    <w:rsid w:val="00B76F9C"/>
    <w:rsid w:val="00B94A94"/>
    <w:rsid w:val="00BA318F"/>
    <w:rsid w:val="00BA599F"/>
    <w:rsid w:val="00BA7319"/>
    <w:rsid w:val="00BB027D"/>
    <w:rsid w:val="00BB1F0C"/>
    <w:rsid w:val="00BB4227"/>
    <w:rsid w:val="00BC711F"/>
    <w:rsid w:val="00BC7964"/>
    <w:rsid w:val="00BD11D0"/>
    <w:rsid w:val="00BD72F9"/>
    <w:rsid w:val="00BE32D6"/>
    <w:rsid w:val="00BF16EA"/>
    <w:rsid w:val="00BF377F"/>
    <w:rsid w:val="00BF7A2B"/>
    <w:rsid w:val="00C00C04"/>
    <w:rsid w:val="00C03756"/>
    <w:rsid w:val="00C11247"/>
    <w:rsid w:val="00C34AF6"/>
    <w:rsid w:val="00C37439"/>
    <w:rsid w:val="00C44B7D"/>
    <w:rsid w:val="00C456F2"/>
    <w:rsid w:val="00C6137B"/>
    <w:rsid w:val="00C63897"/>
    <w:rsid w:val="00C8030D"/>
    <w:rsid w:val="00CA38C8"/>
    <w:rsid w:val="00CB2B23"/>
    <w:rsid w:val="00CB34CD"/>
    <w:rsid w:val="00CB5F41"/>
    <w:rsid w:val="00CC7359"/>
    <w:rsid w:val="00CE09AE"/>
    <w:rsid w:val="00CE7FF8"/>
    <w:rsid w:val="00CF3AEC"/>
    <w:rsid w:val="00CF3D0C"/>
    <w:rsid w:val="00CF556B"/>
    <w:rsid w:val="00D1761A"/>
    <w:rsid w:val="00D17B8A"/>
    <w:rsid w:val="00D260AD"/>
    <w:rsid w:val="00D53546"/>
    <w:rsid w:val="00D54178"/>
    <w:rsid w:val="00D669DA"/>
    <w:rsid w:val="00D67388"/>
    <w:rsid w:val="00D7433E"/>
    <w:rsid w:val="00D7489B"/>
    <w:rsid w:val="00D82A00"/>
    <w:rsid w:val="00D93747"/>
    <w:rsid w:val="00D97F24"/>
    <w:rsid w:val="00DB5292"/>
    <w:rsid w:val="00DB5D72"/>
    <w:rsid w:val="00DC2B65"/>
    <w:rsid w:val="00DC63CC"/>
    <w:rsid w:val="00DD015D"/>
    <w:rsid w:val="00DD097E"/>
    <w:rsid w:val="00DD4066"/>
    <w:rsid w:val="00DD5B8A"/>
    <w:rsid w:val="00DD5ED2"/>
    <w:rsid w:val="00DE2C99"/>
    <w:rsid w:val="00DF1028"/>
    <w:rsid w:val="00E01562"/>
    <w:rsid w:val="00E0601B"/>
    <w:rsid w:val="00E064C8"/>
    <w:rsid w:val="00E16F89"/>
    <w:rsid w:val="00E4008E"/>
    <w:rsid w:val="00E408BE"/>
    <w:rsid w:val="00E67F69"/>
    <w:rsid w:val="00E73884"/>
    <w:rsid w:val="00E86AFE"/>
    <w:rsid w:val="00E9136B"/>
    <w:rsid w:val="00EB23C0"/>
    <w:rsid w:val="00ED0D5D"/>
    <w:rsid w:val="00EF01FE"/>
    <w:rsid w:val="00EF38E8"/>
    <w:rsid w:val="00EF672F"/>
    <w:rsid w:val="00F00049"/>
    <w:rsid w:val="00F033D6"/>
    <w:rsid w:val="00F11C48"/>
    <w:rsid w:val="00F327E6"/>
    <w:rsid w:val="00F34D89"/>
    <w:rsid w:val="00F374E8"/>
    <w:rsid w:val="00F4580D"/>
    <w:rsid w:val="00F70C5C"/>
    <w:rsid w:val="00F776C1"/>
    <w:rsid w:val="00F915A1"/>
    <w:rsid w:val="00FB0878"/>
    <w:rsid w:val="00FC7BD7"/>
    <w:rsid w:val="00FD5405"/>
    <w:rsid w:val="00FF6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2999A4"/>
  <w15:chartTrackingRefBased/>
  <w15:docId w15:val="{D6308458-014B-4A84-A658-26BA03297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75207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75207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456F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5193C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85193C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75207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752074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456F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85193C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85193C"/>
    <w:rPr>
      <w:rFonts w:asciiTheme="majorHAnsi" w:eastAsiaTheme="majorEastAsia" w:hAnsiTheme="majorHAnsi" w:cstheme="majorBidi"/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26</Pages>
  <Words>152</Words>
  <Characters>869</Characters>
  <Application>Microsoft Office Word</Application>
  <DocSecurity>0</DocSecurity>
  <Lines>7</Lines>
  <Paragraphs>2</Paragraphs>
  <ScaleCrop>false</ScaleCrop>
  <Company/>
  <LinksUpToDate>false</LinksUpToDate>
  <CharactersWithSpaces>1019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253</cp:revision>
  <dcterms:created xsi:type="dcterms:W3CDTF">2023-02-04T11:07:00Z</dcterms:created>
  <dcterms:modified xsi:type="dcterms:W3CDTF">2023-02-06T05:06:00Z</dcterms:modified>
</cp:coreProperties>
</file>